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B52A" w14:textId="77777777" w:rsidR="00AB79DD" w:rsidRPr="008343D3" w:rsidRDefault="00AB79D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様式第１号－２</w:t>
      </w:r>
    </w:p>
    <w:p w14:paraId="6493C4D4" w14:textId="2251A6FB" w:rsidR="00B41D27" w:rsidRPr="008343D3" w:rsidRDefault="00AB79DD" w:rsidP="008343D3">
      <w:pPr>
        <w:autoSpaceDE w:val="0"/>
        <w:autoSpaceDN w:val="0"/>
        <w:adjustRightInd w:val="0"/>
        <w:spacing w:line="360" w:lineRule="exact"/>
        <w:jc w:val="righ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令和</w:t>
      </w:r>
      <w:r w:rsidR="002137EB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年</w:t>
      </w:r>
      <w:r w:rsidR="002137EB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月</w:t>
      </w:r>
      <w:r w:rsidR="002137EB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日</w:t>
      </w:r>
    </w:p>
    <w:p w14:paraId="13F2D82D" w14:textId="77777777" w:rsidR="002761C3" w:rsidRPr="008343D3" w:rsidRDefault="002761C3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</w:p>
    <w:p w14:paraId="665C040C" w14:textId="77777777" w:rsidR="00AB79DD" w:rsidRPr="008343D3" w:rsidRDefault="00AB79D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一般社団法人</w:t>
      </w:r>
    </w:p>
    <w:p w14:paraId="7314280F" w14:textId="77777777" w:rsidR="00AB79DD" w:rsidRPr="008343D3" w:rsidRDefault="00AB79D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長崎県障害者スポーツ協会</w:t>
      </w:r>
    </w:p>
    <w:p w14:paraId="6751B046" w14:textId="6338BB95" w:rsidR="00B41D27" w:rsidRPr="008343D3" w:rsidRDefault="00AB79D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会長　</w:t>
      </w:r>
      <w:r w:rsidR="003E23ED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上　田　崇　仁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様</w:t>
      </w:r>
    </w:p>
    <w:p w14:paraId="43E44BC4" w14:textId="77777777" w:rsidR="002761C3" w:rsidRPr="008343D3" w:rsidRDefault="002761C3" w:rsidP="008343D3">
      <w:pPr>
        <w:spacing w:line="360" w:lineRule="exact"/>
        <w:ind w:leftChars="1700" w:left="3570"/>
        <w:rPr>
          <w:rFonts w:ascii="UD デジタル 教科書体 N-R" w:eastAsia="UD デジタル 教科書体 N-R" w:hAnsi="Century" w:cs="Times New Roman"/>
          <w:sz w:val="24"/>
          <w:szCs w:val="24"/>
          <w:lang w:eastAsia="zh-TW"/>
        </w:rPr>
      </w:pPr>
    </w:p>
    <w:p w14:paraId="0B3BF901" w14:textId="77777777" w:rsidR="008343D3" w:rsidRPr="008343D3" w:rsidRDefault="008343D3" w:rsidP="003E23ED">
      <w:pPr>
        <w:spacing w:line="320" w:lineRule="exact"/>
        <w:ind w:leftChars="1824" w:left="3830" w:rightChars="-270" w:right="-567"/>
        <w:rPr>
          <w:rFonts w:ascii="UD デジタル 教科書体 N-R" w:eastAsia="UD デジタル 教科書体 N-R" w:hAnsi="ＭＳ 明朝" w:cs="Times New Roman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hAnsi="ＭＳ 明朝" w:cs="Times New Roman" w:hint="eastAsia"/>
          <w:sz w:val="24"/>
          <w:szCs w:val="24"/>
          <w:lang w:eastAsia="zh-TW"/>
        </w:rPr>
        <w:t xml:space="preserve">申請者　</w:t>
      </w:r>
      <w:r w:rsidRPr="008343D3">
        <w:rPr>
          <w:rFonts w:ascii="UD デジタル 教科書体 N-R" w:eastAsia="UD デジタル 教科書体 N-R" w:hAnsi="ＭＳ 明朝" w:cs="Times New Roman" w:hint="eastAsia"/>
          <w:spacing w:val="291"/>
          <w:kern w:val="0"/>
          <w:sz w:val="24"/>
          <w:szCs w:val="24"/>
          <w:fitText w:val="1062" w:id="-1826445568"/>
          <w:lang w:eastAsia="zh-TW"/>
        </w:rPr>
        <w:t>住</w:t>
      </w:r>
      <w:r w:rsidRPr="008343D3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  <w:fitText w:val="1062" w:id="-1826445568"/>
          <w:lang w:eastAsia="zh-TW"/>
        </w:rPr>
        <w:t>所</w:t>
      </w:r>
    </w:p>
    <w:p w14:paraId="16CC4E8B" w14:textId="77777777" w:rsidR="008343D3" w:rsidRPr="008343D3" w:rsidRDefault="008343D3" w:rsidP="003E23ED">
      <w:pPr>
        <w:spacing w:line="320" w:lineRule="exact"/>
        <w:ind w:leftChars="2286" w:left="4801" w:rightChars="-270" w:right="-567" w:firstLine="4"/>
        <w:rPr>
          <w:rFonts w:ascii="UD デジタル 教科書体 N-R" w:eastAsia="UD デジタル 教科書体 N-R" w:hAnsi="ＭＳ 明朝" w:cs="Times New Roman"/>
          <w:sz w:val="24"/>
          <w:szCs w:val="24"/>
          <w:lang w:eastAsia="zh-TW"/>
        </w:rPr>
      </w:pPr>
      <w:r w:rsidRPr="003E23ED">
        <w:rPr>
          <w:rFonts w:ascii="UD デジタル 教科書体 N-R" w:eastAsia="UD デジタル 教科書体 N-R" w:hAnsi="ＭＳ 明朝" w:cs="Times New Roman" w:hint="eastAsia"/>
          <w:spacing w:val="291"/>
          <w:kern w:val="0"/>
          <w:sz w:val="24"/>
          <w:szCs w:val="24"/>
          <w:fitText w:val="1062" w:id="-1826445567"/>
          <w:lang w:eastAsia="zh-TW"/>
        </w:rPr>
        <w:t>電</w:t>
      </w:r>
      <w:r w:rsidRPr="003E23ED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  <w:fitText w:val="1062" w:id="-1826445567"/>
          <w:lang w:eastAsia="zh-TW"/>
        </w:rPr>
        <w:t>話</w:t>
      </w:r>
    </w:p>
    <w:p w14:paraId="36EDE04C" w14:textId="77777777" w:rsidR="008343D3" w:rsidRPr="008343D3" w:rsidRDefault="008343D3" w:rsidP="003E23ED">
      <w:pPr>
        <w:spacing w:line="320" w:lineRule="exact"/>
        <w:ind w:leftChars="2286" w:left="4801" w:rightChars="-270" w:right="-567" w:firstLine="4"/>
        <w:rPr>
          <w:rFonts w:ascii="UD デジタル 教科書体 N-R" w:eastAsia="UD デジタル 教科書体 N-R" w:hAnsi="ＭＳ 明朝" w:cs="Times New Roman"/>
          <w:sz w:val="24"/>
          <w:szCs w:val="24"/>
          <w:lang w:eastAsia="zh-TW"/>
        </w:rPr>
      </w:pPr>
      <w:r w:rsidRPr="003E23ED">
        <w:rPr>
          <w:rFonts w:ascii="UD デジタル 教科書体 N-R" w:eastAsia="UD デジタル 教科書体 N-R" w:hAnsi="ＭＳ 明朝" w:cs="Times New Roman" w:hint="eastAsia"/>
          <w:spacing w:val="86"/>
          <w:kern w:val="0"/>
          <w:sz w:val="24"/>
          <w:szCs w:val="24"/>
          <w:fitText w:val="1062" w:id="-1826445566"/>
          <w:lang w:eastAsia="zh-TW"/>
        </w:rPr>
        <w:t>団体</w:t>
      </w:r>
      <w:r w:rsidRPr="003E23ED">
        <w:rPr>
          <w:rFonts w:ascii="UD デジタル 教科書体 N-R" w:eastAsia="UD デジタル 教科書体 N-R" w:hAnsi="ＭＳ 明朝" w:cs="Times New Roman" w:hint="eastAsia"/>
          <w:spacing w:val="-1"/>
          <w:kern w:val="0"/>
          <w:sz w:val="24"/>
          <w:szCs w:val="24"/>
          <w:fitText w:val="1062" w:id="-1826445566"/>
          <w:lang w:eastAsia="zh-TW"/>
        </w:rPr>
        <w:t>名</w:t>
      </w:r>
    </w:p>
    <w:p w14:paraId="5EC2871E" w14:textId="583E4E23" w:rsidR="008343D3" w:rsidRPr="008343D3" w:rsidRDefault="008343D3" w:rsidP="003E23ED">
      <w:pPr>
        <w:spacing w:line="320" w:lineRule="exact"/>
        <w:ind w:leftChars="2286" w:left="4801" w:rightChars="-270" w:right="-567" w:firstLine="4"/>
        <w:rPr>
          <w:rFonts w:ascii="UD デジタル 教科書体 N-R" w:eastAsia="UD デジタル 教科書体 N-R" w:hAnsi="ＭＳ 明朝" w:cs="Times New Roman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hAnsi="ＭＳ 明朝" w:cs="Times New Roman" w:hint="eastAsia"/>
          <w:spacing w:val="17"/>
          <w:kern w:val="0"/>
          <w:sz w:val="24"/>
          <w:szCs w:val="24"/>
          <w:fitText w:val="1062" w:id="-1826445565"/>
          <w:lang w:eastAsia="zh-TW"/>
        </w:rPr>
        <w:t>代表者</w:t>
      </w:r>
      <w:r w:rsidRPr="008343D3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  <w:fitText w:val="1062" w:id="-1826445565"/>
          <w:lang w:eastAsia="zh-TW"/>
        </w:rPr>
        <w:t>名</w:t>
      </w:r>
      <w:r w:rsidRPr="008343D3">
        <w:rPr>
          <w:rFonts w:ascii="UD デジタル 教科書体 N-R" w:eastAsia="UD デジタル 教科書体 N-R" w:hAnsi="ＭＳ 明朝" w:cs="Times New Roman" w:hint="eastAsia"/>
          <w:sz w:val="24"/>
          <w:szCs w:val="24"/>
          <w:lang w:eastAsia="zh-TW"/>
        </w:rPr>
        <w:t xml:space="preserve">　　　　　　　　</w:t>
      </w:r>
      <w:r w:rsidR="003E23ED">
        <w:rPr>
          <w:rFonts w:ascii="UD デジタル 教科書体 N-R" w:eastAsia="UD デジタル 教科書体 N-R" w:hAnsi="ＭＳ 明朝" w:cs="Times New Roman" w:hint="eastAsia"/>
          <w:sz w:val="24"/>
          <w:szCs w:val="24"/>
        </w:rPr>
        <w:t xml:space="preserve">　　　　</w:t>
      </w:r>
      <w:r w:rsidRPr="008343D3">
        <w:rPr>
          <w:rFonts w:ascii="UD デジタル 教科書体 N-R" w:eastAsia="UD デジタル 教科書体 N-R" w:hAnsi="ＭＳ 明朝" w:cs="Times New Roman" w:hint="eastAsia"/>
          <w:sz w:val="24"/>
          <w:szCs w:val="24"/>
          <w:lang w:eastAsia="zh-TW"/>
        </w:rPr>
        <w:t xml:space="preserve">　　㊞</w:t>
      </w:r>
    </w:p>
    <w:p w14:paraId="67C67CFC" w14:textId="77777777" w:rsidR="008343D3" w:rsidRPr="008343D3" w:rsidRDefault="008343D3" w:rsidP="008343D3">
      <w:pPr>
        <w:spacing w:line="320" w:lineRule="exact"/>
        <w:jc w:val="left"/>
        <w:rPr>
          <w:rFonts w:ascii="UD デジタル 教科書体 N-R" w:eastAsia="UD デジタル 教科書体 N-R" w:hAnsi="ＭＳ 明朝" w:cs="Times New Roman"/>
          <w:sz w:val="24"/>
          <w:szCs w:val="24"/>
          <w:lang w:eastAsia="zh-TW"/>
        </w:rPr>
      </w:pPr>
    </w:p>
    <w:p w14:paraId="22BC1767" w14:textId="77777777" w:rsidR="002761C3" w:rsidRPr="008343D3" w:rsidRDefault="002761C3" w:rsidP="008343D3">
      <w:pPr>
        <w:autoSpaceDE w:val="0"/>
        <w:autoSpaceDN w:val="0"/>
        <w:adjustRightInd w:val="0"/>
        <w:spacing w:line="360" w:lineRule="exact"/>
        <w:jc w:val="center"/>
        <w:rPr>
          <w:rFonts w:ascii="UD デジタル 教科書体 N-R" w:eastAsia="UD デジタル 教科書体 N-R" w:hAnsi="ＭＳ 明朝"/>
          <w:sz w:val="24"/>
          <w:szCs w:val="24"/>
          <w:lang w:eastAsia="zh-TW"/>
        </w:rPr>
      </w:pPr>
    </w:p>
    <w:p w14:paraId="24DA9832" w14:textId="77777777" w:rsidR="00B41D27" w:rsidRPr="008343D3" w:rsidRDefault="00AB79DD" w:rsidP="008343D3">
      <w:pPr>
        <w:autoSpaceDE w:val="0"/>
        <w:autoSpaceDN w:val="0"/>
        <w:adjustRightInd w:val="0"/>
        <w:spacing w:line="360" w:lineRule="exact"/>
        <w:jc w:val="center"/>
        <w:rPr>
          <w:rFonts w:ascii="UD デジタル 教科書体 N-R" w:eastAsia="UD デジタル 教科書体 N-R" w:hAnsi="ＭＳ 明朝" w:cs="ＭＳ 明朝"/>
          <w:kern w:val="0"/>
          <w:sz w:val="28"/>
          <w:szCs w:val="28"/>
        </w:rPr>
      </w:pPr>
      <w:r w:rsidRPr="008343D3">
        <w:rPr>
          <w:rFonts w:ascii="UD デジタル 教科書体 N-R" w:eastAsia="UD デジタル 教科書体 N-R" w:hAnsi="ＭＳ 明朝" w:hint="eastAsia"/>
          <w:sz w:val="28"/>
          <w:szCs w:val="28"/>
        </w:rPr>
        <w:t>障害者スポーツ振興助成金</w:t>
      </w:r>
      <w:r w:rsidR="00B41D27" w:rsidRPr="008343D3">
        <w:rPr>
          <w:rFonts w:ascii="UD デジタル 教科書体 N-R" w:eastAsia="UD デジタル 教科書体 N-R" w:hAnsi="ＭＳ 明朝" w:cs="ＭＳ 明朝" w:hint="eastAsia"/>
          <w:kern w:val="0"/>
          <w:sz w:val="28"/>
          <w:szCs w:val="28"/>
        </w:rPr>
        <w:t>事前着手届</w:t>
      </w:r>
    </w:p>
    <w:p w14:paraId="710D7E78" w14:textId="77777777" w:rsidR="00B41D27" w:rsidRPr="008343D3" w:rsidRDefault="00B41D27" w:rsidP="008343D3">
      <w:pPr>
        <w:autoSpaceDE w:val="0"/>
        <w:autoSpaceDN w:val="0"/>
        <w:adjustRightInd w:val="0"/>
        <w:spacing w:line="360" w:lineRule="exact"/>
        <w:jc w:val="center"/>
        <w:rPr>
          <w:rFonts w:ascii="UD デジタル 教科書体 N-R" w:eastAsia="UD デジタル 教科書体 N-R" w:cs="ＭＳ 明朝"/>
          <w:kern w:val="0"/>
          <w:sz w:val="24"/>
          <w:szCs w:val="24"/>
        </w:rPr>
      </w:pPr>
    </w:p>
    <w:p w14:paraId="2DB9A64C" w14:textId="77777777" w:rsidR="002761C3" w:rsidRPr="008343D3" w:rsidRDefault="002761C3" w:rsidP="008343D3">
      <w:pPr>
        <w:autoSpaceDE w:val="0"/>
        <w:autoSpaceDN w:val="0"/>
        <w:adjustRightInd w:val="0"/>
        <w:spacing w:line="360" w:lineRule="exact"/>
        <w:jc w:val="center"/>
        <w:rPr>
          <w:rFonts w:ascii="UD デジタル 教科書体 N-R" w:eastAsia="UD デジタル 教科書体 N-R" w:cs="ＭＳ 明朝"/>
          <w:kern w:val="0"/>
          <w:sz w:val="24"/>
          <w:szCs w:val="24"/>
        </w:rPr>
      </w:pPr>
    </w:p>
    <w:p w14:paraId="462D903E" w14:textId="3583F02A" w:rsidR="00B41D27" w:rsidRPr="008343D3" w:rsidRDefault="002761C3" w:rsidP="008343D3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令和</w:t>
      </w:r>
      <w:r w:rsidR="002137EB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年度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障害者スポーツ振興助成金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について、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障害者スポーツ振興助成要綱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第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６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条の規定により、下記のとおり事前に着手する理由を届け出ます。</w:t>
      </w:r>
    </w:p>
    <w:p w14:paraId="5D03842C" w14:textId="77777777" w:rsidR="00B41D27" w:rsidRPr="008343D3" w:rsidRDefault="00B41D27" w:rsidP="008343D3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なお、本件について交付決定がなされなかった場合、又は交付決定を受けた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助成金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が交付申請額に達しない場合において異議は申し立てません。</w:t>
      </w:r>
    </w:p>
    <w:p w14:paraId="6AF26A2B" w14:textId="77777777" w:rsidR="00B41D27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</w:p>
    <w:p w14:paraId="70DFD9D2" w14:textId="77777777" w:rsidR="00B41D27" w:rsidRPr="008343D3" w:rsidRDefault="00B41D27" w:rsidP="008343D3">
      <w:pPr>
        <w:pStyle w:val="a3"/>
        <w:spacing w:line="360" w:lineRule="exact"/>
        <w:rPr>
          <w:rFonts w:ascii="UD デジタル 教科書体 N-R" w:eastAsia="UD デジタル 教科書体 N-R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hint="eastAsia"/>
          <w:sz w:val="24"/>
          <w:szCs w:val="24"/>
          <w:lang w:eastAsia="zh-TW"/>
        </w:rPr>
        <w:t>記</w:t>
      </w:r>
    </w:p>
    <w:p w14:paraId="56B44433" w14:textId="77777777" w:rsidR="00B41D27" w:rsidRPr="008343D3" w:rsidRDefault="00B41D27" w:rsidP="008343D3">
      <w:pPr>
        <w:spacing w:line="360" w:lineRule="exact"/>
        <w:rPr>
          <w:rFonts w:ascii="UD デジタル 教科書体 N-R" w:eastAsia="UD デジタル 教科書体 N-R"/>
          <w:sz w:val="24"/>
          <w:szCs w:val="24"/>
          <w:lang w:eastAsia="zh-TW"/>
        </w:rPr>
      </w:pPr>
    </w:p>
    <w:p w14:paraId="5CA93C8E" w14:textId="013A1424" w:rsidR="00B41D27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１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事業名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</w:t>
      </w:r>
      <w:r w:rsidR="007313C6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「　　　　　　　　　　　　　　　」事業</w:t>
      </w:r>
    </w:p>
    <w:p w14:paraId="6385003B" w14:textId="77777777" w:rsidR="006F668D" w:rsidRPr="008343D3" w:rsidRDefault="006F668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</w:p>
    <w:p w14:paraId="0066BFD0" w14:textId="77777777" w:rsidR="00B41D27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２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事業費及び交付申請額</w:t>
      </w:r>
    </w:p>
    <w:p w14:paraId="00D94304" w14:textId="77777777" w:rsidR="006F668D" w:rsidRPr="008343D3" w:rsidRDefault="006F668D" w:rsidP="008343D3">
      <w:pPr>
        <w:autoSpaceDE w:val="0"/>
        <w:autoSpaceDN w:val="0"/>
        <w:adjustRightInd w:val="0"/>
        <w:spacing w:line="360" w:lineRule="exact"/>
        <w:ind w:rightChars="1147" w:right="2409"/>
        <w:jc w:val="righ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　　　　　</w:t>
      </w:r>
      <w:r w:rsidR="00B41D27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円</w:t>
      </w:r>
    </w:p>
    <w:p w14:paraId="29ECA9A0" w14:textId="212F51B3" w:rsidR="00B41D27" w:rsidRPr="008343D3" w:rsidRDefault="00B41D27" w:rsidP="008343D3">
      <w:pPr>
        <w:autoSpaceDE w:val="0"/>
        <w:autoSpaceDN w:val="0"/>
        <w:adjustRightInd w:val="0"/>
        <w:spacing w:line="360" w:lineRule="exact"/>
        <w:ind w:rightChars="1012" w:right="2125"/>
        <w:jc w:val="righ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（総事業費</w:t>
      </w:r>
      <w:r w:rsid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　　　　　　　　　　　円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）</w:t>
      </w:r>
    </w:p>
    <w:p w14:paraId="773437AD" w14:textId="77777777" w:rsidR="006F668D" w:rsidRPr="008343D3" w:rsidRDefault="006F668D" w:rsidP="008343D3">
      <w:pPr>
        <w:autoSpaceDE w:val="0"/>
        <w:autoSpaceDN w:val="0"/>
        <w:adjustRightInd w:val="0"/>
        <w:spacing w:line="360" w:lineRule="exact"/>
        <w:jc w:val="center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</w:p>
    <w:p w14:paraId="2948D120" w14:textId="77777777" w:rsidR="00B41D27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３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事前着手年月日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　　　令和　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年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月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日</w:t>
      </w:r>
    </w:p>
    <w:p w14:paraId="698B740A" w14:textId="77777777" w:rsidR="006F668D" w:rsidRPr="008343D3" w:rsidRDefault="006F668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</w:rPr>
      </w:pPr>
    </w:p>
    <w:p w14:paraId="25EFA569" w14:textId="77777777" w:rsidR="00AB79DD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４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>事業完了予定年月日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  <w:lang w:eastAsia="zh-TW"/>
        </w:rPr>
        <w:t xml:space="preserve">　　　令和　　年　　月　　日</w:t>
      </w:r>
    </w:p>
    <w:p w14:paraId="75A977B2" w14:textId="77777777" w:rsidR="006F668D" w:rsidRPr="008343D3" w:rsidRDefault="006F668D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 明朝"/>
          <w:kern w:val="0"/>
          <w:sz w:val="24"/>
          <w:szCs w:val="24"/>
          <w:lang w:eastAsia="zh-TW"/>
        </w:rPr>
      </w:pPr>
    </w:p>
    <w:p w14:paraId="0161DD9B" w14:textId="77777777" w:rsidR="0032700B" w:rsidRPr="008343D3" w:rsidRDefault="00B41D27" w:rsidP="008343D3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５</w:t>
      </w:r>
      <w:r w:rsidR="00AB79DD"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 xml:space="preserve">　</w:t>
      </w:r>
      <w:r w:rsidRPr="008343D3">
        <w:rPr>
          <w:rFonts w:ascii="UD デジタル 教科書体 N-R" w:eastAsia="UD デジタル 教科書体 N-R" w:cs="ＭＳ 明朝" w:hint="eastAsia"/>
          <w:kern w:val="0"/>
          <w:sz w:val="24"/>
          <w:szCs w:val="24"/>
        </w:rPr>
        <w:t>交付決定前着手を必要とする理由</w:t>
      </w:r>
    </w:p>
    <w:sectPr w:rsidR="0032700B" w:rsidRPr="008343D3" w:rsidSect="006F668D">
      <w:pgSz w:w="11906" w:h="16838"/>
      <w:pgMar w:top="1985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0456" w14:textId="77777777" w:rsidR="00821BEC" w:rsidRDefault="00821BEC" w:rsidP="002761C3">
      <w:r>
        <w:separator/>
      </w:r>
    </w:p>
  </w:endnote>
  <w:endnote w:type="continuationSeparator" w:id="0">
    <w:p w14:paraId="25E0028C" w14:textId="77777777" w:rsidR="00821BEC" w:rsidRDefault="00821BEC" w:rsidP="0027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3331" w14:textId="77777777" w:rsidR="00821BEC" w:rsidRDefault="00821BEC" w:rsidP="002761C3">
      <w:r>
        <w:separator/>
      </w:r>
    </w:p>
  </w:footnote>
  <w:footnote w:type="continuationSeparator" w:id="0">
    <w:p w14:paraId="76EC2670" w14:textId="77777777" w:rsidR="00821BEC" w:rsidRDefault="00821BEC" w:rsidP="0027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27"/>
    <w:rsid w:val="001273D9"/>
    <w:rsid w:val="002137EB"/>
    <w:rsid w:val="002761C3"/>
    <w:rsid w:val="0032700B"/>
    <w:rsid w:val="003E23ED"/>
    <w:rsid w:val="006F668D"/>
    <w:rsid w:val="007313C6"/>
    <w:rsid w:val="00821BEC"/>
    <w:rsid w:val="008343D3"/>
    <w:rsid w:val="00987695"/>
    <w:rsid w:val="009A0420"/>
    <w:rsid w:val="00A73A38"/>
    <w:rsid w:val="00A9763B"/>
    <w:rsid w:val="00AB79DD"/>
    <w:rsid w:val="00B13952"/>
    <w:rsid w:val="00B41D27"/>
    <w:rsid w:val="00B73E36"/>
    <w:rsid w:val="00BC0ACF"/>
    <w:rsid w:val="00CB3FF1"/>
    <w:rsid w:val="00D37CBD"/>
    <w:rsid w:val="00E746B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9C70806"/>
  <w15:docId w15:val="{58318C98-C24C-4CF4-BDB7-C49FEA1A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1D27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B41D27"/>
    <w:rPr>
      <w:rFonts w:ascii="ＭＳ 明朝" w:eastAsia="ＭＳ 明朝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41D27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B41D27"/>
    <w:rPr>
      <w:rFonts w:ascii="ＭＳ 明朝" w:eastAsia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semiHidden/>
    <w:unhideWhenUsed/>
    <w:rsid w:val="0027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761C3"/>
  </w:style>
  <w:style w:type="paragraph" w:styleId="a9">
    <w:name w:val="footer"/>
    <w:basedOn w:val="a"/>
    <w:link w:val="aa"/>
    <w:uiPriority w:val="99"/>
    <w:semiHidden/>
    <w:unhideWhenUsed/>
    <w:rsid w:val="00276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761C3"/>
  </w:style>
  <w:style w:type="paragraph" w:styleId="ab">
    <w:name w:val="Balloon Text"/>
    <w:basedOn w:val="a"/>
    <w:link w:val="ac"/>
    <w:uiPriority w:val="99"/>
    <w:semiHidden/>
    <w:unhideWhenUsed/>
    <w:rsid w:val="00A97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7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sports-002</dc:creator>
  <cp:keywords/>
  <dc:description/>
  <cp:lastModifiedBy>sport-002</cp:lastModifiedBy>
  <cp:revision>12</cp:revision>
  <cp:lastPrinted>2025-03-01T07:08:00Z</cp:lastPrinted>
  <dcterms:created xsi:type="dcterms:W3CDTF">2020-04-06T03:03:00Z</dcterms:created>
  <dcterms:modified xsi:type="dcterms:W3CDTF">2026-02-19T03:59:00Z</dcterms:modified>
</cp:coreProperties>
</file>